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E1FB" w14:textId="77777777" w:rsidR="00AA44E9" w:rsidRPr="00C53CB6" w:rsidRDefault="00AA44E9" w:rsidP="00AA44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KARTA ZGŁOSZENIA</w:t>
      </w: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br/>
        <w:t xml:space="preserve">Konkursu Plastycznego „Zaprojektuj logo </w:t>
      </w:r>
    </w:p>
    <w:p w14:paraId="51FB403C" w14:textId="77777777" w:rsidR="00AA44E9" w:rsidRPr="00C53CB6" w:rsidRDefault="00AA44E9" w:rsidP="00AA44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Międzynarodowego Konkursu Plastycznego INNE SPOJRZENIE”</w:t>
      </w:r>
    </w:p>
    <w:p w14:paraId="2EDC26C6" w14:textId="77777777" w:rsidR="00AA44E9" w:rsidRPr="00C53CB6" w:rsidRDefault="00AA44E9" w:rsidP="00AA44E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EC83FC3" w14:textId="77777777" w:rsidR="00AA44E9" w:rsidRPr="00C53CB6" w:rsidRDefault="00AA44E9" w:rsidP="00AA44E9">
      <w:pPr>
        <w:suppressAutoHyphens/>
        <w:spacing w:after="24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DANE AUTORA PRACY</w:t>
      </w:r>
    </w:p>
    <w:p w14:paraId="734300C4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Imię i nazwisko …………………………………………………………………………………….………… </w:t>
      </w:r>
    </w:p>
    <w:p w14:paraId="6C8152BD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Wiek ………………….…………………………  Telefon ………………………………….……………… </w:t>
      </w:r>
    </w:p>
    <w:p w14:paraId="38502076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E-mail: …………………………………………………………….</w:t>
      </w:r>
    </w:p>
    <w:p w14:paraId="74FA15D2" w14:textId="77777777" w:rsidR="00AA44E9" w:rsidRPr="00C53CB6" w:rsidRDefault="00AA44E9" w:rsidP="00AA44E9">
      <w:pPr>
        <w:suppressAutoHyphens/>
        <w:spacing w:before="120" w:after="24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OPIEKUN ARTYSTYCZNY  (</w:t>
      </w:r>
      <w:r w:rsidRPr="00C53CB6">
        <w:rPr>
          <w:rFonts w:ascii="Times New Roman" w:eastAsia="SimSun" w:hAnsi="Times New Roman" w:cs="Times New Roman"/>
          <w:color w:val="000000"/>
          <w:kern w:val="0"/>
          <w:sz w:val="27"/>
          <w:szCs w:val="27"/>
          <w:lang w:eastAsia="zh-CN"/>
          <w14:ligatures w14:val="none"/>
        </w:rPr>
        <w:t>opcjonalnie)</w:t>
      </w:r>
    </w:p>
    <w:p w14:paraId="39241A04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Imię i nazwisko ……………………………………………………………………………………………….</w:t>
      </w:r>
    </w:p>
    <w:p w14:paraId="3906E7B1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Telefon ………………………………………      e-mail …………………………………………………….</w:t>
      </w:r>
    </w:p>
    <w:p w14:paraId="58F33BC7" w14:textId="77777777" w:rsidR="00AA44E9" w:rsidRPr="00C53CB6" w:rsidRDefault="00AA44E9" w:rsidP="00AA44E9">
      <w:pPr>
        <w:suppressAutoHyphens/>
        <w:spacing w:before="120" w:after="24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PLACÓWKA</w:t>
      </w:r>
    </w:p>
    <w:p w14:paraId="06493044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Nazwa ………………………………………………………………………………………….…………………………………………………………………………………… Telefon …………………………………..</w:t>
      </w:r>
    </w:p>
    <w:p w14:paraId="40CD548E" w14:textId="77777777" w:rsidR="00AA44E9" w:rsidRPr="00C53CB6" w:rsidRDefault="00AA44E9" w:rsidP="00AA44E9">
      <w:pPr>
        <w:suppressAutoHyphens/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E-mail: ………………………………………………………………………………………………………..</w:t>
      </w:r>
    </w:p>
    <w:p w14:paraId="203199BD" w14:textId="77777777" w:rsidR="00AA44E9" w:rsidRPr="00C53CB6" w:rsidRDefault="00AA44E9" w:rsidP="00AA44E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9E3AC72" w14:textId="77777777" w:rsidR="00AA44E9" w:rsidRPr="00C53CB6" w:rsidRDefault="00AA44E9" w:rsidP="00AA44E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E5B6184" w14:textId="77777777" w:rsidR="00AA44E9" w:rsidRPr="00C53CB6" w:rsidRDefault="00AA44E9" w:rsidP="00AA44E9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                       </w:t>
      </w:r>
      <w:r w:rsidRPr="00C53CB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</w:t>
      </w: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.…</w:t>
      </w:r>
    </w:p>
    <w:p w14:paraId="32B8BF19" w14:textId="731359E8" w:rsidR="00AA44E9" w:rsidRPr="00C53CB6" w:rsidRDefault="00AA44E9" w:rsidP="00AA44E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(podpis rodzica/</w:t>
      </w:r>
      <w:r w:rsidR="00AE6491"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opiekuna prawnego/</w:t>
      </w:r>
      <w:r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pełnoletniego uczestnika)</w:t>
      </w:r>
      <w:bookmarkStart w:id="0" w:name="_PictureBullets"/>
      <w:bookmarkEnd w:id="0"/>
    </w:p>
    <w:p w14:paraId="7487FA1F" w14:textId="77777777" w:rsidR="00AA44E9" w:rsidRPr="00C53CB6" w:rsidRDefault="00AA44E9" w:rsidP="00AA44E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F936183" w14:textId="77777777" w:rsidR="00AA44E9" w:rsidRPr="00C53CB6" w:rsidRDefault="00AA44E9" w:rsidP="00AA44E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D8026DC" w14:textId="77777777" w:rsidR="00AE6491" w:rsidRPr="00C53CB6" w:rsidRDefault="00AE6491" w:rsidP="00AA44E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D208D3" w14:textId="152100A6" w:rsidR="00AE6491" w:rsidRPr="00C53CB6" w:rsidRDefault="00AE6491" w:rsidP="00AE649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OŚWIADCZENIE</w:t>
      </w:r>
      <w:r w:rsidR="00C53CB6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- AUTOR PRACY</w:t>
      </w:r>
    </w:p>
    <w:p w14:paraId="6B8AB873" w14:textId="77777777" w:rsidR="00AE6491" w:rsidRPr="00C53CB6" w:rsidRDefault="00AE6491" w:rsidP="00AE6491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Wyrażam zgodę na podawanie do publicznej wiadomości mojego imienia i nazwiska, w przypadku zdobycia nagrody lub wyróżnienia  (jako laureata konkursu na logo Międzynarodowego Konkursu Plastycznego) oraz bezpłatne reprodukowanie, powielanie i modyfikowanie mojej pracy w związku z udziałem w  w/w konkursie oraz w kolejnych edycjach Międzynarodowego Konkursu Plastycznego „Inne Spojrzenie”  ( na stronie internetowej OPP nr 1, Facebooku placówki i konkursu „Inne Spojrzenie”  oraz  w celach promocyjnych, identyfikacyjnych oraz reprezentacyjnych  Międzynarodowego Konkursu Plastycznego „Inne Spojrzenie”  i Ogniska Pracy Pozaszkolnej nr 1 w Sosnowcu ) </w:t>
      </w:r>
    </w:p>
    <w:p w14:paraId="0FF800DF" w14:textId="77777777" w:rsidR="00AE6491" w:rsidRPr="00C53CB6" w:rsidRDefault="00AE6491" w:rsidP="00AE6491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74181E12" w14:textId="77777777" w:rsidR="00AE6491" w:rsidRPr="00C53CB6" w:rsidRDefault="00AE6491" w:rsidP="00AE6491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C0DDACF" w14:textId="77777777" w:rsidR="00AE6491" w:rsidRPr="00C53CB6" w:rsidRDefault="00AE6491" w:rsidP="00AE6491">
      <w:pPr>
        <w:suppressAutoHyphens/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7943272" w14:textId="77777777" w:rsidR="00AE6491" w:rsidRPr="00C53CB6" w:rsidRDefault="00AE6491" w:rsidP="00AE649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lang w:eastAsia="zh-CN"/>
          <w14:ligatures w14:val="none"/>
        </w:rPr>
        <w:t>……………………………..</w:t>
      </w:r>
    </w:p>
    <w:p w14:paraId="7410A7F1" w14:textId="7CF684FE" w:rsidR="00AA44E9" w:rsidRPr="00C53CB6" w:rsidRDefault="00AE6491" w:rsidP="00AE649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kern w:val="0"/>
          <w:lang w:eastAsia="zh-CN"/>
          <w14:ligatures w14:val="none"/>
        </w:rPr>
        <w:t>(podpis rodzica/opiekuna prawnego/pełnoletniego uczestnika)</w:t>
      </w:r>
      <w:r w:rsidR="00AA44E9" w:rsidRPr="00C53CB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br w:type="page"/>
      </w:r>
    </w:p>
    <w:p w14:paraId="3E07C216" w14:textId="77777777" w:rsidR="00AA44E9" w:rsidRPr="00C53CB6" w:rsidRDefault="00AA44E9" w:rsidP="00AA44E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p w14:paraId="45138D28" w14:textId="77777777" w:rsidR="00C53CB6" w:rsidRPr="00C53CB6" w:rsidRDefault="00C53CB6" w:rsidP="00C53CB6">
      <w:pPr>
        <w:autoSpaceDE w:val="0"/>
        <w:rPr>
          <w:rFonts w:ascii="Times New Roman" w:hAnsi="Times New Roman" w:cs="Times New Roman"/>
          <w:b/>
          <w:i/>
        </w:rPr>
      </w:pPr>
      <w:r w:rsidRPr="00C53CB6">
        <w:rPr>
          <w:rFonts w:ascii="Times New Roman" w:hAnsi="Times New Roman" w:cs="Times New Roman"/>
          <w:b/>
          <w:i/>
        </w:rPr>
        <w:t>Oświadczenia:</w:t>
      </w:r>
      <w:r w:rsidRPr="00C53CB6">
        <w:rPr>
          <w:rFonts w:ascii="Times New Roman" w:hAnsi="Times New Roman" w:cs="Times New Roman"/>
          <w:b/>
          <w:i/>
        </w:rPr>
        <w:tab/>
      </w:r>
    </w:p>
    <w:p w14:paraId="1A1B0502" w14:textId="68628E5A" w:rsidR="00C53CB6" w:rsidRPr="00C53CB6" w:rsidRDefault="00C53CB6" w:rsidP="00C53CB6">
      <w:pPr>
        <w:autoSpaceDE w:val="0"/>
        <w:rPr>
          <w:rFonts w:ascii="Times New Roman" w:hAnsi="Times New Roman" w:cs="Times New Roman"/>
          <w:b/>
        </w:rPr>
      </w:pPr>
      <w:r w:rsidRPr="00C53CB6">
        <w:rPr>
          <w:rFonts w:ascii="Times New Roman" w:hAnsi="Times New Roman" w:cs="Times New Roman"/>
          <w:b/>
        </w:rPr>
        <w:t>Nauczyciel</w:t>
      </w:r>
      <w:r w:rsidRPr="00C53CB6">
        <w:rPr>
          <w:rFonts w:ascii="Times New Roman" w:hAnsi="Times New Roman" w:cs="Times New Roman"/>
          <w:b/>
        </w:rPr>
        <w:t>/opiekun artystyczny:</w:t>
      </w:r>
      <w:r w:rsidRPr="00C53CB6">
        <w:rPr>
          <w:rFonts w:ascii="Times New Roman" w:hAnsi="Times New Roman" w:cs="Times New Roman"/>
          <w:b/>
        </w:rPr>
        <w:t xml:space="preserve"> </w:t>
      </w:r>
    </w:p>
    <w:p w14:paraId="199BF086" w14:textId="77777777" w:rsidR="00C53CB6" w:rsidRPr="00C53CB6" w:rsidRDefault="00C53CB6" w:rsidP="00C53CB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53CB6">
        <w:rPr>
          <w:rStyle w:val="Uwydatnienie"/>
          <w:rFonts w:ascii="Times New Roman" w:hAnsi="Times New Roman"/>
        </w:rPr>
        <w:t xml:space="preserve">Wyrażam zgodę na przetwarzanie moich danych osobowych zawartych w karcie zgłoszeniowej przez </w:t>
      </w:r>
      <w:r w:rsidRPr="00C53CB6">
        <w:rPr>
          <w:rStyle w:val="Uwydatnienie"/>
          <w:rFonts w:ascii="Times New Roman" w:hAnsi="Times New Roman"/>
          <w:color w:val="000000"/>
        </w:rPr>
        <w:t>Ognisko Pracy Pozaszkolnej nr 1 w Sosnowcu</w:t>
      </w:r>
      <w:r w:rsidRPr="00C53CB6">
        <w:rPr>
          <w:rStyle w:val="Uwydatnienie"/>
          <w:rFonts w:ascii="Times New Roman" w:hAnsi="Times New Roman"/>
        </w:rPr>
        <w:t xml:space="preserve">  w związku z udziałem w Konkursie Plastycznym „Zaprojektuj logo Międzynarodowego Konkursu Plastycznego INNE SPOJRZENIE” w Sosnowcu, zgodnie z Rozporządzeniem Parlamentu Europejskiego i Rady  (UE) 2016/679 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0E671382" w14:textId="77777777" w:rsidR="00C53CB6" w:rsidRPr="00C53CB6" w:rsidRDefault="00C53CB6" w:rsidP="00C53CB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53CB6">
        <w:rPr>
          <w:rStyle w:val="Uwydatnienie"/>
          <w:rFonts w:ascii="Times New Roman" w:hAnsi="Times New Roman"/>
        </w:rPr>
        <w:t>Podaję dane osobowe dobrowolnie i oświadczam, że są one zgodne z prawdą.</w:t>
      </w:r>
    </w:p>
    <w:p w14:paraId="23641900" w14:textId="77777777" w:rsidR="00C53CB6" w:rsidRPr="00C53CB6" w:rsidRDefault="00C53CB6" w:rsidP="00C53CB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53CB6">
        <w:rPr>
          <w:rStyle w:val="Uwydatnienie"/>
          <w:rFonts w:ascii="Times New Roman" w:hAnsi="Times New Roman"/>
        </w:rPr>
        <w:t>Zapoznałem(-</w:t>
      </w:r>
      <w:proofErr w:type="spellStart"/>
      <w:r w:rsidRPr="00C53CB6">
        <w:rPr>
          <w:rStyle w:val="Uwydatnienie"/>
          <w:rFonts w:ascii="Times New Roman" w:hAnsi="Times New Roman"/>
        </w:rPr>
        <w:t>am</w:t>
      </w:r>
      <w:proofErr w:type="spellEnd"/>
      <w:r w:rsidRPr="00C53CB6">
        <w:rPr>
          <w:rStyle w:val="Uwydatnienie"/>
          <w:rFonts w:ascii="Times New Roman" w:hAnsi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521FE65F" w14:textId="77777777" w:rsidR="00C53CB6" w:rsidRPr="00C53CB6" w:rsidRDefault="00C53CB6" w:rsidP="00C53CB6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C53CB6">
        <w:rPr>
          <w:rFonts w:ascii="Times New Roman" w:hAnsi="Times New Roman"/>
          <w:i/>
          <w:color w:val="000000"/>
        </w:rPr>
        <w:t xml:space="preserve">Oświadczam, iż treść Regulaminu </w:t>
      </w:r>
      <w:r w:rsidRPr="00C53CB6">
        <w:rPr>
          <w:rStyle w:val="Uwydatnienie"/>
          <w:rFonts w:ascii="Times New Roman" w:hAnsi="Times New Roman"/>
        </w:rPr>
        <w:t>Konkursu Plastycznego „Zaprojektuj logo Międzynarodowego Konkursu Plastycznego INNE SPOJRZENIE”</w:t>
      </w:r>
      <w:r w:rsidRPr="00C53CB6">
        <w:rPr>
          <w:rFonts w:ascii="Times New Roman" w:hAnsi="Times New Roman"/>
          <w:i/>
          <w:color w:val="FF0000"/>
        </w:rPr>
        <w:t xml:space="preserve"> </w:t>
      </w:r>
      <w:r w:rsidRPr="00C53CB6">
        <w:rPr>
          <w:rFonts w:ascii="Times New Roman" w:hAnsi="Times New Roman"/>
          <w:i/>
          <w:color w:val="000000"/>
        </w:rPr>
        <w:t>jest mi znana.</w:t>
      </w:r>
    </w:p>
    <w:p w14:paraId="2CD5AE65" w14:textId="77777777" w:rsidR="00C53CB6" w:rsidRPr="00C53CB6" w:rsidRDefault="00C53CB6" w:rsidP="00C53CB6">
      <w:pPr>
        <w:autoSpaceDE w:val="0"/>
        <w:rPr>
          <w:rFonts w:ascii="Times New Roman" w:hAnsi="Times New Roman" w:cs="Times New Roman"/>
        </w:rPr>
      </w:pPr>
    </w:p>
    <w:p w14:paraId="1C90110A" w14:textId="77DB5DC0" w:rsidR="00C53CB6" w:rsidRPr="00C53CB6" w:rsidRDefault="00C53CB6" w:rsidP="00C53CB6">
      <w:pPr>
        <w:autoSpaceDE w:val="0"/>
        <w:rPr>
          <w:rFonts w:ascii="Times New Roman" w:hAnsi="Times New Roman" w:cs="Times New Roman"/>
        </w:rPr>
      </w:pPr>
      <w:r w:rsidRPr="00C53CB6">
        <w:rPr>
          <w:rFonts w:ascii="Times New Roman" w:hAnsi="Times New Roman" w:cs="Times New Roman"/>
          <w:color w:val="000000"/>
        </w:rPr>
        <w:t>Miejscowość ……………………………….                                           data, podpis …………………………………..</w:t>
      </w:r>
    </w:p>
    <w:p w14:paraId="4AAD9172" w14:textId="3B5BD71B" w:rsidR="00AA44E9" w:rsidRPr="00C53CB6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ab/>
      </w:r>
    </w:p>
    <w:p w14:paraId="7FB198E1" w14:textId="77777777" w:rsidR="00AA44E9" w:rsidRPr="00C53CB6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>Rodzice/ opiekunowie prawni:</w:t>
      </w:r>
      <w:r w:rsidRPr="00C53CB6">
        <w:rPr>
          <w:rFonts w:ascii="Times New Roman" w:eastAsia="SimSun" w:hAnsi="Times New Roman" w:cs="Times New Roman"/>
          <w:b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B42E11A" w14:textId="77777777" w:rsidR="00AA44E9" w:rsidRPr="00C53CB6" w:rsidRDefault="00AA44E9" w:rsidP="00AA44E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 xml:space="preserve">Wyrażam zgodę na przetwarzanie danych osobowych moich oraz mojego dziecka zawartych w karcie zgłoszeniowej przez </w:t>
      </w:r>
      <w:r w:rsidRPr="00C53CB6">
        <w:rPr>
          <w:rFonts w:ascii="Times New Roman" w:eastAsia="Calibri" w:hAnsi="Times New Roman" w:cs="Times New Roman"/>
          <w:i/>
          <w:iCs/>
          <w:color w:val="000000"/>
          <w:kern w:val="0"/>
          <w:lang w:eastAsia="ar-SA"/>
          <w14:ligatures w14:val="none"/>
        </w:rPr>
        <w:t>Ognisko Pracy Pozaszkolnej nr 1 w Sosnowcu</w:t>
      </w:r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 xml:space="preserve">  w celu  udziału w Konkursie Plastycznym „Zaprojektuj logo Międzynarodowego Konkursu Plastycznego INNE SPOJRZENIE”, zgodnie z Rozporządzeniem Parlamentu Europejskiego i Rady (UE) 2016/679  z dnia 27 kwietnia 2016 r. w sprawie ochrony osób fizycznych  w związku z przetwarzaniem danych osobowych i w sprawie swobodnego przepływu takich danych oraz uchylenia dyrektywy 95/46/WE (ogólne rozporządzenie o ochronie danych). </w:t>
      </w:r>
    </w:p>
    <w:p w14:paraId="2FC29BE8" w14:textId="77777777" w:rsidR="00AA44E9" w:rsidRPr="00C53CB6" w:rsidRDefault="00AA44E9" w:rsidP="00AA44E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lang w:eastAsia="ar-SA"/>
          <w14:ligatures w14:val="none"/>
        </w:rPr>
      </w:pPr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>Podaję dane osobowe dobrowolnie i oświadczam, że są one zgodne z prawdą.</w:t>
      </w:r>
    </w:p>
    <w:p w14:paraId="57E3D79D" w14:textId="77777777" w:rsidR="00AA44E9" w:rsidRPr="00C53CB6" w:rsidRDefault="00AA44E9" w:rsidP="00AA44E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kern w:val="0"/>
          <w:lang w:eastAsia="ar-SA"/>
          <w14:ligatures w14:val="none"/>
        </w:rPr>
      </w:pPr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>Zapoznałem(-</w:t>
      </w:r>
      <w:proofErr w:type="spellStart"/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>am</w:t>
      </w:r>
      <w:proofErr w:type="spellEnd"/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>) się z treścią klauzuli informacyjnej, w tym z informacją o celu i sposobach przetwarzania danych osobowych oraz prawie dostępu do treści swoich danych i prawie ich poprawiania.</w:t>
      </w:r>
    </w:p>
    <w:p w14:paraId="5AD3950C" w14:textId="77777777" w:rsidR="00AA44E9" w:rsidRPr="00C53CB6" w:rsidRDefault="00AA44E9" w:rsidP="00AA44E9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kern w:val="0"/>
          <w:lang w:eastAsia="ar-SA"/>
          <w14:ligatures w14:val="none"/>
        </w:rPr>
      </w:pPr>
      <w:r w:rsidRPr="00C53CB6">
        <w:rPr>
          <w:rFonts w:ascii="Times New Roman" w:eastAsia="Calibri" w:hAnsi="Times New Roman" w:cs="Times New Roman"/>
          <w:i/>
          <w:color w:val="000000"/>
          <w:kern w:val="0"/>
          <w:lang w:eastAsia="ar-SA"/>
          <w14:ligatures w14:val="none"/>
        </w:rPr>
        <w:t>Oświadczam, iż treść Regulaminu</w:t>
      </w:r>
      <w:r w:rsidRPr="00C53CB6">
        <w:rPr>
          <w:rFonts w:ascii="Times New Roman" w:eastAsia="Calibri" w:hAnsi="Times New Roman" w:cs="Times New Roman"/>
          <w:i/>
          <w:color w:val="FF0000"/>
          <w:kern w:val="0"/>
          <w:lang w:eastAsia="ar-SA"/>
          <w14:ligatures w14:val="none"/>
        </w:rPr>
        <w:t xml:space="preserve"> </w:t>
      </w:r>
      <w:r w:rsidRPr="00C53CB6">
        <w:rPr>
          <w:rFonts w:ascii="Times New Roman" w:eastAsia="Calibri" w:hAnsi="Times New Roman" w:cs="Times New Roman"/>
          <w:i/>
          <w:iCs/>
          <w:kern w:val="0"/>
          <w:lang w:eastAsia="ar-SA"/>
          <w14:ligatures w14:val="none"/>
        </w:rPr>
        <w:t>Konkursu Plastycznego „Zaprojektuj logo Międzynarodowego Konkursu Plastycznego INNE SPOJRZENIE”</w:t>
      </w:r>
      <w:r w:rsidRPr="00C53CB6">
        <w:rPr>
          <w:rFonts w:ascii="Times New Roman" w:eastAsia="Calibri" w:hAnsi="Times New Roman" w:cs="Times New Roman"/>
          <w:i/>
          <w:color w:val="000000"/>
          <w:kern w:val="0"/>
          <w:lang w:eastAsia="ar-SA"/>
          <w14:ligatures w14:val="none"/>
        </w:rPr>
        <w:t xml:space="preserve"> jest mi znana.</w:t>
      </w:r>
    </w:p>
    <w:p w14:paraId="0209E699" w14:textId="77777777" w:rsidR="00AA44E9" w:rsidRPr="00C53CB6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50E02B03" w14:textId="36F2C87C" w:rsidR="00AA44E9" w:rsidRPr="00C53CB6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color w:val="000000"/>
          <w:kern w:val="0"/>
          <w:lang w:eastAsia="zh-CN"/>
          <w14:ligatures w14:val="none"/>
        </w:rPr>
        <w:t>Miejscowość ……………………………….                                            data, podpis …………………………………..</w:t>
      </w:r>
    </w:p>
    <w:p w14:paraId="42DEEB1B" w14:textId="77777777" w:rsidR="00AA44E9" w:rsidRPr="00C53CB6" w:rsidRDefault="00AA44E9" w:rsidP="00AA4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lang w:eastAsia="ar-SA"/>
          <w14:ligatures w14:val="none"/>
        </w:rPr>
      </w:pPr>
    </w:p>
    <w:p w14:paraId="2B40B7A1" w14:textId="77777777" w:rsidR="00AA44E9" w:rsidRDefault="00AA44E9" w:rsidP="00AA44E9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0"/>
          <w:sz w:val="18"/>
          <w:szCs w:val="16"/>
          <w:lang w:eastAsia="zh-CN"/>
          <w14:ligatures w14:val="none"/>
        </w:rPr>
      </w:pPr>
    </w:p>
    <w:p w14:paraId="01BED309" w14:textId="77777777" w:rsidR="00C53CB6" w:rsidRPr="00C53CB6" w:rsidRDefault="00C53CB6" w:rsidP="00AA44E9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0"/>
          <w:sz w:val="18"/>
          <w:szCs w:val="16"/>
          <w:lang w:eastAsia="zh-CN"/>
          <w14:ligatures w14:val="none"/>
        </w:rPr>
      </w:pPr>
    </w:p>
    <w:p w14:paraId="6CD162BE" w14:textId="77777777" w:rsidR="00AA44E9" w:rsidRPr="00C53CB6" w:rsidRDefault="00AA44E9" w:rsidP="00AA44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lang w:eastAsia="zh-CN"/>
          <w14:ligatures w14:val="none"/>
        </w:rPr>
      </w:pPr>
      <w:r w:rsidRPr="00C53CB6">
        <w:rPr>
          <w:rFonts w:ascii="Times New Roman" w:eastAsia="SimSun" w:hAnsi="Times New Roman" w:cs="Times New Roman"/>
          <w:b/>
          <w:kern w:val="0"/>
          <w:lang w:eastAsia="zh-CN"/>
          <w14:ligatures w14:val="none"/>
        </w:rPr>
        <w:t>ZGODA NA ROZPOWSZECHNIANIE WIZERUNKU</w:t>
      </w:r>
    </w:p>
    <w:p w14:paraId="435E1B18" w14:textId="769A7EAD" w:rsidR="00AA44E9" w:rsidRPr="008C22B7" w:rsidRDefault="00AA44E9" w:rsidP="00AA44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Stosownie do art. 81 ustawy z 04.02.1994r. o prawie autorskim i prawach pokrewnych (Dz. U. z 2021r., poz. 1062 ze zm.) oraz art. 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119, s. 1) wyrażam zgodę na rozpowszechnianie wizerunku mojego dziecka w formie tradycyjnej i elektronicznej wraz z danymi identyfikującymi </w:t>
      </w:r>
      <w:r w:rsidRPr="008C22B7">
        <w:rPr>
          <w:rFonts w:ascii="Times New Roman" w:eastAsia="SimSun" w:hAnsi="Times New Roman" w:cs="Times New Roman"/>
          <w:i/>
          <w:kern w:val="0"/>
          <w:sz w:val="20"/>
          <w:szCs w:val="20"/>
          <w:lang w:eastAsia="zh-CN"/>
          <w14:ligatures w14:val="none"/>
        </w:rPr>
        <w:t>(imię i</w:t>
      </w:r>
      <w:r w:rsidR="008C22B7">
        <w:rPr>
          <w:rFonts w:ascii="Times New Roman" w:eastAsia="SimSun" w:hAnsi="Times New Roman" w:cs="Times New Roman"/>
          <w:i/>
          <w:kern w:val="0"/>
          <w:sz w:val="20"/>
          <w:szCs w:val="20"/>
          <w:lang w:eastAsia="zh-CN"/>
          <w14:ligatures w14:val="none"/>
        </w:rPr>
        <w:t> </w:t>
      </w:r>
      <w:r w:rsidRPr="008C22B7">
        <w:rPr>
          <w:rFonts w:ascii="Times New Roman" w:eastAsia="SimSun" w:hAnsi="Times New Roman" w:cs="Times New Roman"/>
          <w:i/>
          <w:kern w:val="0"/>
          <w:sz w:val="20"/>
          <w:szCs w:val="20"/>
          <w:lang w:eastAsia="zh-CN"/>
          <w14:ligatures w14:val="none"/>
        </w:rPr>
        <w:t>nazwisko):…………………………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>…………………………………………</w:t>
      </w:r>
      <w:r w:rsidR="00C53CB6"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>…..</w:t>
      </w:r>
      <w:r w:rsid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przez </w:t>
      </w:r>
      <w:r w:rsidRPr="008C22B7">
        <w:rPr>
          <w:rFonts w:ascii="Times New Roman" w:eastAsia="SimSun" w:hAnsi="Times New Roman" w:cs="Times New Roman"/>
          <w:b/>
          <w:kern w:val="0"/>
          <w:sz w:val="20"/>
          <w:szCs w:val="20"/>
          <w:lang w:eastAsia="zh-CN"/>
          <w14:ligatures w14:val="none"/>
        </w:rPr>
        <w:t>Ognisko Pracy Pozaszkolnej nr 1 w</w:t>
      </w:r>
      <w:r w:rsidR="008C22B7">
        <w:rPr>
          <w:rFonts w:ascii="Times New Roman" w:eastAsia="SimSun" w:hAnsi="Times New Roman" w:cs="Times New Roman"/>
          <w:b/>
          <w:kern w:val="0"/>
          <w:sz w:val="20"/>
          <w:szCs w:val="20"/>
          <w:lang w:eastAsia="zh-CN"/>
          <w14:ligatures w14:val="none"/>
        </w:rPr>
        <w:t> </w:t>
      </w:r>
      <w:r w:rsidRPr="008C22B7">
        <w:rPr>
          <w:rFonts w:ascii="Times New Roman" w:eastAsia="SimSun" w:hAnsi="Times New Roman" w:cs="Times New Roman"/>
          <w:b/>
          <w:kern w:val="0"/>
          <w:sz w:val="20"/>
          <w:szCs w:val="20"/>
          <w:lang w:eastAsia="zh-CN"/>
          <w14:ligatures w14:val="none"/>
        </w:rPr>
        <w:t xml:space="preserve">Sosnowcu 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(dalej: Placówka), w celach promocyjnych </w:t>
      </w:r>
      <w:r w:rsidRPr="008C22B7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>Konkursu Plastycznego „Zaprojektuj logo Międzynarodowego Konkursu Plastycznego INNE SPOJRZENIE” oraz Międzynarodowego Konkursu Plastycznego „INNE SPOJRZENIE”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, którego Placówka jest organizatorem. Zgoda na rozpowszechnianie wizerunku obejmuje w szczególności takie formy jego publikacji, jak: </w:t>
      </w:r>
    </w:p>
    <w:p w14:paraId="0C4233B3" w14:textId="77777777" w:rsidR="00AA44E9" w:rsidRPr="008C22B7" w:rsidRDefault="00AA44E9" w:rsidP="00AA44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udostępnianie na stronie internetowej Placówki, </w:t>
      </w:r>
    </w:p>
    <w:p w14:paraId="62C6148B" w14:textId="77777777" w:rsidR="00AA44E9" w:rsidRPr="008C22B7" w:rsidRDefault="00AA44E9" w:rsidP="00AA44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udostępnianie na stronie Facebook Placówki oraz na Facebook Konkursu „INNE SPOJRZENUE”,  </w:t>
      </w:r>
    </w:p>
    <w:p w14:paraId="640F1360" w14:textId="77777777" w:rsidR="00AA44E9" w:rsidRPr="008C22B7" w:rsidRDefault="00AA44E9" w:rsidP="00AA44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zamieszczanie w materiałach informacyjnych, audiowizualnych, gazetach,</w:t>
      </w:r>
    </w:p>
    <w:p w14:paraId="316745E2" w14:textId="77777777" w:rsidR="00AA44E9" w:rsidRPr="008C22B7" w:rsidRDefault="00AA44E9" w:rsidP="00AA44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bezterminowe wykorzystanie nagrodzonej pracy jako logo Międzynarodowego Konkursu Plastycznego „Inne </w:t>
      </w:r>
      <w:proofErr w:type="spellStart"/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Spojrzene</w:t>
      </w:r>
      <w:proofErr w:type="spellEnd"/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>”</w:t>
      </w:r>
    </w:p>
    <w:p w14:paraId="61F0BA2E" w14:textId="77777777" w:rsidR="00AA44E9" w:rsidRPr="008C22B7" w:rsidRDefault="00AA44E9" w:rsidP="00AA44E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  <w:t xml:space="preserve">dopuszczam możliwość przetwarzania wizerunku poprzez jego kadrowanie i kompozycję. </w:t>
      </w:r>
    </w:p>
    <w:p w14:paraId="6B2350B3" w14:textId="77777777" w:rsidR="00AA44E9" w:rsidRPr="008C22B7" w:rsidRDefault="00AA44E9" w:rsidP="00AA44E9">
      <w:pPr>
        <w:spacing w:after="0"/>
        <w:ind w:left="720"/>
        <w:contextualSpacing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4DBC2A3" w14:textId="77777777" w:rsidR="00AA44E9" w:rsidRPr="008C22B7" w:rsidRDefault="00AA44E9" w:rsidP="00AA44E9">
      <w:pPr>
        <w:tabs>
          <w:tab w:val="left" w:pos="5832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Wizerunek może być wykorzystany zgodnie z określonymi powyżej zasadami przez czas udziału w</w:t>
      </w:r>
      <w:r w:rsidRPr="008C22B7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 Konkursie Plastycznym „Zaprojektuj logo Międzynarodowego Konkursu Plastycznego INNE SPOJRZENIE”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8C22B7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eastAsia="zh-CN"/>
          <w14:ligatures w14:val="none"/>
        </w:rPr>
        <w:t xml:space="preserve"> </w:t>
      </w:r>
      <w:r w:rsidRPr="008C22B7"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  <w:t>oraz po nim.</w:t>
      </w:r>
    </w:p>
    <w:p w14:paraId="3DC6B85D" w14:textId="77777777" w:rsidR="00AA44E9" w:rsidRPr="008C22B7" w:rsidRDefault="00AA44E9" w:rsidP="00AA44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14:paraId="0B9B96C3" w14:textId="77777777" w:rsidR="00AA44E9" w:rsidRPr="008C22B7" w:rsidRDefault="00AA44E9" w:rsidP="00AA44E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zh-CN"/>
          <w14:ligatures w14:val="none"/>
        </w:rPr>
      </w:pPr>
    </w:p>
    <w:p w14:paraId="6AF37B8C" w14:textId="0806AE94" w:rsidR="00AA44E9" w:rsidRPr="008C22B7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C22B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/>
          <w14:ligatures w14:val="none"/>
        </w:rPr>
        <w:t>Miejscowość ……………………………….                                     data, podpis ……………………………………</w:t>
      </w:r>
    </w:p>
    <w:p w14:paraId="19D7995B" w14:textId="77777777" w:rsidR="00AA44E9" w:rsidRPr="008C22B7" w:rsidRDefault="00AA44E9" w:rsidP="00AA44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8E111" w14:textId="77777777" w:rsidR="008C22B7" w:rsidRDefault="008C22B7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0BC3C801" w14:textId="77777777" w:rsidR="008C22B7" w:rsidRDefault="008C22B7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581753A3" w14:textId="77777777" w:rsidR="008C22B7" w:rsidRDefault="008C22B7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7B50A5D1" w14:textId="70DC8CED" w:rsidR="00AA44E9" w:rsidRPr="008C22B7" w:rsidRDefault="00AA44E9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8C22B7"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KLAUZULA INFORMACYJNA </w:t>
      </w:r>
    </w:p>
    <w:p w14:paraId="5FF630D8" w14:textId="77777777" w:rsidR="00AA44E9" w:rsidRPr="008C22B7" w:rsidRDefault="00AA44E9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8C22B7">
        <w:rPr>
          <w:rFonts w:ascii="Times New Roman" w:eastAsia="Calibri" w:hAnsi="Times New Roman" w:cs="Times New Roman"/>
          <w:b/>
          <w:i/>
          <w:kern w:val="0"/>
          <w14:ligatures w14:val="none"/>
        </w:rPr>
        <w:lastRenderedPageBreak/>
        <w:t>O PRZETWARZANIU DANYCH OSOBOWYCH</w:t>
      </w:r>
    </w:p>
    <w:p w14:paraId="02BCBA4B" w14:textId="77777777" w:rsidR="00AA44E9" w:rsidRPr="008C22B7" w:rsidRDefault="00AA44E9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1D439156" w14:textId="77777777" w:rsidR="00AA44E9" w:rsidRPr="008C22B7" w:rsidRDefault="00AA44E9" w:rsidP="00AA44E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b/>
          <w:i/>
          <w:kern w:val="0"/>
          <w:sz w:val="20"/>
          <w:szCs w:val="20"/>
          <w14:ligatures w14:val="none"/>
        </w:rPr>
        <w:t xml:space="preserve">- </w:t>
      </w:r>
      <w:r w:rsidRPr="008C22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Konkurs Plastyczny „Zaprojektuj logo Międzynarodowego Konkursu Plastycznego INNE SPOJRZENIE”</w:t>
      </w:r>
    </w:p>
    <w:p w14:paraId="442B4BAA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C0284CF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Realizując obowiązek informacyjny wynikający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 (dalej: RODO), informujemy, że:</w:t>
      </w:r>
    </w:p>
    <w:p w14:paraId="17ADE10D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49F8020" w14:textId="77777777" w:rsidR="00AA44E9" w:rsidRPr="008C22B7" w:rsidRDefault="00AA44E9" w:rsidP="00AA44E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ADMINISTRATOR DANYCH OSOBOWYCH</w:t>
      </w:r>
    </w:p>
    <w:p w14:paraId="7602FB47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Administratorem Pani/Pana/ dziecka danych osobowych jest Ognisko Pracy Pozaszkolnej nr 1 w Sosnowcu, ul. Staszica 62, 41 - 200 Sosnowiec, reprezentowane przez Dyrektora. Może Pani/ Pan uzyskać informacje o przetwarzaniu Pani/ Pana/ dziecka danych osobowych w Ognisku Pracy Pozaszkolnej nr 1 w Sosnowcu. </w:t>
      </w:r>
    </w:p>
    <w:p w14:paraId="6B6EC0B6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2E3F1F1" w14:textId="77777777" w:rsidR="00AA44E9" w:rsidRPr="008C22B7" w:rsidRDefault="00AA44E9" w:rsidP="00AA44E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INSPEKTOR OCHRONY DANYCH (IOD)</w:t>
      </w:r>
    </w:p>
    <w:p w14:paraId="4DC56CB6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Inspektorem Ochrony Danych Ogniska Pracy Pozaszkolnej nr 1 w Sosnowcu jest Pani Anna </w:t>
      </w:r>
      <w:proofErr w:type="spellStart"/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Spas</w:t>
      </w:r>
      <w:proofErr w:type="spellEnd"/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 z którą można się kontaktować w sprawach dotyczących ochrony danych osobowych i realizacji swoich praw w tym zakresie. Kontakt: e-mail: a.spas@cuwsosnowiec.pl, nr tel. (32) 292 44 64 wew. 217.</w:t>
      </w:r>
    </w:p>
    <w:p w14:paraId="29E86ADE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A050534" w14:textId="77777777" w:rsidR="00AA44E9" w:rsidRPr="008C22B7" w:rsidRDefault="00AA44E9" w:rsidP="00AA44E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CELE I PODSTAWY PRAWNE PRZETWARZANIA </w:t>
      </w:r>
    </w:p>
    <w:p w14:paraId="3DA571FC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Podstawą prawną przetwarzania danych są:</w:t>
      </w:r>
    </w:p>
    <w:p w14:paraId="0F129F13" w14:textId="77777777" w:rsidR="00AA44E9" w:rsidRPr="008C22B7" w:rsidRDefault="00AA44E9" w:rsidP="00AA44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art. 6 ust. 1 lit. a, b, c, e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 dnia 27 kwietnia 2016r.,</w:t>
      </w:r>
    </w:p>
    <w:p w14:paraId="586D5D2A" w14:textId="77777777" w:rsidR="00AA44E9" w:rsidRPr="008C22B7" w:rsidRDefault="00AA44E9" w:rsidP="00AA44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ustawa z 10 maja 2018r. o ochronie danych osobowych ( t. j. Dz. U. z 2019r., poz. 1781), </w:t>
      </w:r>
    </w:p>
    <w:p w14:paraId="769BF61C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-</w:t>
      </w: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celem zorganizowania, prowadzenia i promocji </w:t>
      </w:r>
      <w:r w:rsidRPr="008C22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Konkursu Plastycznego „Zaprojektuj logo Międzynarodowego Konkursu Plastycznego INNE SPOJRZENIE”</w:t>
      </w: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, a także działalności Ogniska Pracy Pozaszkolnej nr 1 w Sosnowcu. </w:t>
      </w:r>
    </w:p>
    <w:p w14:paraId="583D98EA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4E2035E1" w14:textId="77777777" w:rsidR="00AA44E9" w:rsidRPr="008C22B7" w:rsidRDefault="00AA44E9" w:rsidP="00AA44E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ODBIORCY DANYCH</w:t>
      </w:r>
    </w:p>
    <w:p w14:paraId="44BFCFA8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Odbiorcami danych osobowych Pani/ Pana/ dziecka będą wyłącznie podmioty uprawnione do uzyskania danych osobowych na podstawie przepisów prawa.</w:t>
      </w:r>
    </w:p>
    <w:p w14:paraId="0D8E2E7C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229A0558" w14:textId="77777777" w:rsidR="00AA44E9" w:rsidRPr="008C22B7" w:rsidRDefault="00AA44E9" w:rsidP="00AA44E9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OKRES PRZECHOWYWANIA DANYCH</w:t>
      </w:r>
    </w:p>
    <w:p w14:paraId="09CBC096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Ognisko Pracy Pozaszkolnej nr 1 w Sosnowcu przechowuje dane osobowe przez okres niezbędny do realizacji celu, dla którego zostały zebrane, nie dłużej jednak niż przez okres przewidziany w przepisach prawa (m.in. w ustawie z dnia 14 lipca 1983r. o narodowym zasobie archiwalnym i archiwach, </w:t>
      </w:r>
      <w:r w:rsidRPr="008C22B7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shd w:val="clear" w:color="auto" w:fill="FFFFFF"/>
          <w14:ligatures w14:val="none"/>
        </w:rPr>
        <w:t>tj. Dz. U. z 2020 r. poz. 164</w:t>
      </w: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ze zm.)</w:t>
      </w:r>
    </w:p>
    <w:p w14:paraId="68A7F622" w14:textId="77777777" w:rsidR="00AA44E9" w:rsidRPr="008C22B7" w:rsidRDefault="00AA44E9" w:rsidP="00AA44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0"/>
          <w:szCs w:val="20"/>
          <w14:ligatures w14:val="none"/>
        </w:rPr>
      </w:pPr>
    </w:p>
    <w:p w14:paraId="0E9A66AC" w14:textId="77777777" w:rsidR="00AA44E9" w:rsidRPr="008C22B7" w:rsidRDefault="00AA44E9" w:rsidP="00AA44E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  <w:t>PRAWA OSÓB, KTÓRYCH DANE SĄ PRZETWARZANE</w:t>
      </w:r>
    </w:p>
    <w:p w14:paraId="546192AD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Przysługuje Pani/ Panu prawo do: </w:t>
      </w:r>
    </w:p>
    <w:p w14:paraId="3E44C78C" w14:textId="77777777" w:rsidR="00AA44E9" w:rsidRPr="008C22B7" w:rsidRDefault="00AA44E9" w:rsidP="00AA4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dostępu do swoich danych, </w:t>
      </w:r>
    </w:p>
    <w:p w14:paraId="6FA81162" w14:textId="77777777" w:rsidR="00AA44E9" w:rsidRPr="008C22B7" w:rsidRDefault="00AA44E9" w:rsidP="00AA4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sprostowania (poprawiania) swoich danych, </w:t>
      </w:r>
    </w:p>
    <w:p w14:paraId="1DAFE067" w14:textId="77777777" w:rsidR="00AA44E9" w:rsidRPr="008C22B7" w:rsidRDefault="00AA44E9" w:rsidP="00AA4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usunięcia danych, </w:t>
      </w:r>
    </w:p>
    <w:p w14:paraId="7F40965F" w14:textId="77777777" w:rsidR="00AA44E9" w:rsidRPr="008C22B7" w:rsidRDefault="00AA44E9" w:rsidP="00AA4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ograniczenia przetwarzania danych,</w:t>
      </w:r>
    </w:p>
    <w:p w14:paraId="6BD5BB3C" w14:textId="77777777" w:rsidR="00AA44E9" w:rsidRPr="008C22B7" w:rsidRDefault="00AA44E9" w:rsidP="00AA44E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cofnięcia zgody na przetwarzania danych w każdej chwili (cofnięcie zgody nie wpływa na zgodność z prawem przetwarzania danych, których dokonano na podstawie zgody udzielonej przed jej wycofaniem). </w:t>
      </w:r>
    </w:p>
    <w:p w14:paraId="017CEF67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Podanie danych osobowych jest dobrowolne, ale jest warunkiem koniecznym do wzięcia udziału w konkursie. </w:t>
      </w:r>
    </w:p>
    <w:p w14:paraId="30F8E69C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57B3BE3F" w14:textId="77777777" w:rsidR="00AA44E9" w:rsidRPr="008C22B7" w:rsidRDefault="00AA44E9" w:rsidP="00AA44E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PRZETWARZANIE DANYCH OSOBOWYCH W SPOSÓB ZAUTOMATYZOWANY</w:t>
      </w:r>
    </w:p>
    <w:p w14:paraId="2596587C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Ognisko Pracy Pozaszkolnej nr 1 w Sosnowcu nie przetwarza danych osobowych w sposób zautomatyzowany ani danych tych nie profiluje.</w:t>
      </w:r>
    </w:p>
    <w:p w14:paraId="13CD43E6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B28088" w14:textId="77777777" w:rsidR="00AA44E9" w:rsidRPr="008C22B7" w:rsidRDefault="00AA44E9" w:rsidP="00AA44E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SKARGA DO PREZESA URZĘDU OCHRONY DANYCH OSOBOWYCH</w:t>
      </w:r>
    </w:p>
    <w:p w14:paraId="0EF9C12B" w14:textId="77777777" w:rsidR="00AA44E9" w:rsidRPr="008C22B7" w:rsidRDefault="00AA44E9" w:rsidP="00AA44E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8C22B7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przypadku uznania, że Ognisko Pracy Pozaszkolnej nr 1 w Sosnowcu narusza przepisy rozporządzenia Parlamentu Europejskiego i Rady (UE) 2016/679 z dnia 27 kwietnia 2016r. w sprawie ochrony osób fizycznych w związku z przetwarzaniem danych osobowych i w sprawie swobodnego przepływu takich danych oraz uchylenia dyrektywy 95/46/WE (RODO), może Pani/ Pan złożyć skargę do Prezesa Urzędu Ochrony Danych Osobowych (PUODO) z siedzibą w Warszawie (00-193) ul. Stawki 2.</w:t>
      </w:r>
    </w:p>
    <w:p w14:paraId="1E744758" w14:textId="77777777" w:rsidR="00AA44E9" w:rsidRPr="008C22B7" w:rsidRDefault="00AA44E9" w:rsidP="00AA44E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6DE1C1B3" w14:textId="77777777" w:rsidR="00AA44E9" w:rsidRPr="008C22B7" w:rsidRDefault="00AA44E9" w:rsidP="00AA44E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8D0DBDA" w14:textId="77777777" w:rsidR="00AA44E9" w:rsidRPr="008C22B7" w:rsidRDefault="00AA44E9" w:rsidP="00AA44E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8C22B7">
        <w:rPr>
          <w:rFonts w:ascii="Times New Roman" w:eastAsia="SimSun" w:hAnsi="Times New Roman" w:cs="Times New Roman"/>
          <w:color w:val="000000"/>
          <w:kern w:val="0"/>
          <w:sz w:val="20"/>
          <w:szCs w:val="20"/>
          <w:lang w:eastAsia="zh-CN"/>
          <w14:ligatures w14:val="none"/>
        </w:rPr>
        <w:t>Miejscowość ……………………………….                                                    data, podpis ……………………………………</w:t>
      </w:r>
    </w:p>
    <w:p w14:paraId="4F8EFC5B" w14:textId="77777777" w:rsidR="00AA44E9" w:rsidRPr="008C22B7" w:rsidRDefault="00AA44E9" w:rsidP="00AA44E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B7417CF" w14:textId="77777777" w:rsidR="00AA44E9" w:rsidRPr="00C53CB6" w:rsidRDefault="00AA44E9" w:rsidP="00AA4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31F4124" w14:textId="77777777" w:rsidR="00FE638C" w:rsidRPr="00C53CB6" w:rsidRDefault="00FE638C">
      <w:pPr>
        <w:rPr>
          <w:rFonts w:ascii="Times New Roman" w:hAnsi="Times New Roman" w:cs="Times New Roman"/>
        </w:rPr>
      </w:pPr>
    </w:p>
    <w:sectPr w:rsidR="00FE638C" w:rsidRPr="00C53CB6" w:rsidSect="007C03CD">
      <w:footerReference w:type="default" r:id="rId7"/>
      <w:pgSz w:w="11906" w:h="16838"/>
      <w:pgMar w:top="426" w:right="720" w:bottom="765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21AC" w14:textId="77777777" w:rsidR="00A852E8" w:rsidRDefault="00A852E8">
      <w:pPr>
        <w:spacing w:after="0" w:line="240" w:lineRule="auto"/>
      </w:pPr>
      <w:r>
        <w:separator/>
      </w:r>
    </w:p>
  </w:endnote>
  <w:endnote w:type="continuationSeparator" w:id="0">
    <w:p w14:paraId="612D479B" w14:textId="77777777" w:rsidR="00A852E8" w:rsidRDefault="00A8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86E7" w14:textId="0694A60D" w:rsidR="004306B5" w:rsidRDefault="00AA44E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C2377D" wp14:editId="2C34F480">
              <wp:simplePos x="0" y="0"/>
              <wp:positionH relativeFrom="page">
                <wp:posOffset>7026275</wp:posOffset>
              </wp:positionH>
              <wp:positionV relativeFrom="paragraph">
                <wp:posOffset>635</wp:posOffset>
              </wp:positionV>
              <wp:extent cx="73660" cy="172085"/>
              <wp:effectExtent l="0" t="635" r="0" b="0"/>
              <wp:wrapSquare wrapText="largest"/>
              <wp:docPr id="116390035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A7B5" w14:textId="77777777" w:rsidR="004306B5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2377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53.25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" stroked="f">
              <v:textbox inset="0,0,0,0">
                <w:txbxContent>
                  <w:p w14:paraId="08D7A7B5" w14:textId="77777777" w:rsidR="004306B5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8231C51" w14:textId="77777777" w:rsidR="004306B5" w:rsidRDefault="004306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D1F7" w14:textId="77777777" w:rsidR="00A852E8" w:rsidRDefault="00A852E8">
      <w:pPr>
        <w:spacing w:after="0" w:line="240" w:lineRule="auto"/>
      </w:pPr>
      <w:r>
        <w:separator/>
      </w:r>
    </w:p>
  </w:footnote>
  <w:footnote w:type="continuationSeparator" w:id="0">
    <w:p w14:paraId="365A53F0" w14:textId="77777777" w:rsidR="00A852E8" w:rsidRDefault="00A8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EE2"/>
    <w:multiLevelType w:val="multilevel"/>
    <w:tmpl w:val="2A1E4E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9B9"/>
    <w:multiLevelType w:val="hybridMultilevel"/>
    <w:tmpl w:val="CB4EF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0F90"/>
    <w:multiLevelType w:val="hybridMultilevel"/>
    <w:tmpl w:val="082A7D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26FF"/>
    <w:multiLevelType w:val="hybridMultilevel"/>
    <w:tmpl w:val="082A7D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030F8"/>
    <w:multiLevelType w:val="multilevel"/>
    <w:tmpl w:val="CD9A2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7187"/>
    <w:multiLevelType w:val="multilevel"/>
    <w:tmpl w:val="17B0F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49906">
    <w:abstractNumId w:val="2"/>
  </w:num>
  <w:num w:numId="2" w16cid:durableId="1061949223">
    <w:abstractNumId w:val="1"/>
  </w:num>
  <w:num w:numId="3" w16cid:durableId="2004971201">
    <w:abstractNumId w:val="5"/>
  </w:num>
  <w:num w:numId="4" w16cid:durableId="616108639">
    <w:abstractNumId w:val="0"/>
  </w:num>
  <w:num w:numId="5" w16cid:durableId="173961909">
    <w:abstractNumId w:val="4"/>
  </w:num>
  <w:num w:numId="6" w16cid:durableId="1308120680">
    <w:abstractNumId w:val="3"/>
  </w:num>
  <w:num w:numId="7" w16cid:durableId="11838615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E9"/>
    <w:rsid w:val="004306B5"/>
    <w:rsid w:val="008C22B7"/>
    <w:rsid w:val="00A852E8"/>
    <w:rsid w:val="00AA44E9"/>
    <w:rsid w:val="00AE6491"/>
    <w:rsid w:val="00C53CB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5FDA8"/>
  <w15:chartTrackingRefBased/>
  <w15:docId w15:val="{16669438-3CFD-4FDC-B554-3AE67A10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A44E9"/>
  </w:style>
  <w:style w:type="paragraph" w:styleId="Stopka">
    <w:name w:val="footer"/>
    <w:basedOn w:val="Normalny"/>
    <w:link w:val="StopkaZnak"/>
    <w:rsid w:val="00AA44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AA44E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CB6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CB6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53CB6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C53CB6"/>
    <w:rPr>
      <w:sz w:val="16"/>
      <w:szCs w:val="16"/>
    </w:rPr>
  </w:style>
  <w:style w:type="character" w:styleId="Uwydatnienie">
    <w:name w:val="Emphasis"/>
    <w:basedOn w:val="Domylnaczcionkaakapitu"/>
    <w:qFormat/>
    <w:rsid w:val="00C5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OPP1 Dyrektor</dc:creator>
  <cp:keywords/>
  <dc:description/>
  <cp:lastModifiedBy>OPP1 Dyrektor</cp:lastModifiedBy>
  <cp:revision>2</cp:revision>
  <dcterms:created xsi:type="dcterms:W3CDTF">2023-08-07T10:47:00Z</dcterms:created>
  <dcterms:modified xsi:type="dcterms:W3CDTF">2023-09-06T11:16:00Z</dcterms:modified>
</cp:coreProperties>
</file>